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B4C" w:rsidRPr="00D82441" w:rsidRDefault="00C41B4C" w:rsidP="00C41B4C">
      <w:pPr>
        <w:rPr>
          <w:b/>
          <w:sz w:val="32"/>
          <w:szCs w:val="32"/>
          <w:lang w:val="fr-FR"/>
        </w:rPr>
      </w:pPr>
      <w:r w:rsidRPr="00D82441">
        <w:rPr>
          <w:b/>
          <w:sz w:val="32"/>
          <w:szCs w:val="32"/>
          <w:lang w:val="fr-FR"/>
        </w:rPr>
        <w:t xml:space="preserve">3 </w:t>
      </w:r>
      <w:r w:rsidRPr="00D82441">
        <w:rPr>
          <w:b/>
          <w:sz w:val="32"/>
          <w:szCs w:val="32"/>
        </w:rPr>
        <w:t xml:space="preserve">курс </w:t>
      </w:r>
      <w:r w:rsidRPr="00D82441">
        <w:rPr>
          <w:b/>
          <w:sz w:val="32"/>
          <w:szCs w:val="32"/>
          <w:lang w:val="fr-FR"/>
        </w:rPr>
        <w:t>Vatel</w:t>
      </w:r>
      <w:r>
        <w:rPr>
          <w:b/>
          <w:sz w:val="32"/>
          <w:szCs w:val="32"/>
          <w:lang w:val="fr-FR"/>
        </w:rPr>
        <w:t xml:space="preserve"> \01.04- 12.04\</w:t>
      </w:r>
    </w:p>
    <w:p w:rsidR="00C41B4C" w:rsidRPr="00D82441" w:rsidRDefault="00C41B4C" w:rsidP="00C41B4C">
      <w:pPr>
        <w:rPr>
          <w:b/>
          <w:i/>
          <w:sz w:val="28"/>
          <w:szCs w:val="28"/>
        </w:rPr>
      </w:pPr>
      <w:r w:rsidRPr="00D82441">
        <w:rPr>
          <w:sz w:val="28"/>
          <w:szCs w:val="28"/>
          <w:lang w:val="en-US"/>
        </w:rPr>
        <w:t xml:space="preserve"> </w:t>
      </w:r>
      <w:r w:rsidRPr="00D82441">
        <w:rPr>
          <w:b/>
          <w:i/>
          <w:sz w:val="28"/>
          <w:szCs w:val="28"/>
          <w:lang w:val="en-US"/>
        </w:rPr>
        <w:t>“</w:t>
      </w:r>
      <w:proofErr w:type="spellStart"/>
      <w:r w:rsidRPr="00D82441">
        <w:rPr>
          <w:b/>
          <w:i/>
          <w:sz w:val="28"/>
          <w:szCs w:val="28"/>
          <w:lang w:val="en-US"/>
        </w:rPr>
        <w:t>Cours</w:t>
      </w:r>
      <w:proofErr w:type="spellEnd"/>
      <w:r w:rsidRPr="00D82441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D82441">
        <w:rPr>
          <w:b/>
          <w:i/>
          <w:sz w:val="28"/>
          <w:szCs w:val="28"/>
          <w:lang w:val="en-US"/>
        </w:rPr>
        <w:t>pratique</w:t>
      </w:r>
      <w:proofErr w:type="spellEnd"/>
      <w:r w:rsidRPr="00D82441">
        <w:rPr>
          <w:b/>
          <w:i/>
          <w:sz w:val="28"/>
          <w:szCs w:val="28"/>
          <w:lang w:val="en-US"/>
        </w:rPr>
        <w:t xml:space="preserve"> de </w:t>
      </w:r>
      <w:proofErr w:type="spellStart"/>
      <w:r w:rsidRPr="00D82441">
        <w:rPr>
          <w:b/>
          <w:i/>
          <w:sz w:val="28"/>
          <w:szCs w:val="28"/>
          <w:lang w:val="en-US"/>
        </w:rPr>
        <w:t>grammaire</w:t>
      </w:r>
      <w:proofErr w:type="spellEnd"/>
      <w:r w:rsidRPr="00D82441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D82441">
        <w:rPr>
          <w:b/>
          <w:i/>
          <w:sz w:val="28"/>
          <w:szCs w:val="28"/>
          <w:lang w:val="en-US"/>
        </w:rPr>
        <w:t>française</w:t>
      </w:r>
      <w:proofErr w:type="spellEnd"/>
      <w:r w:rsidRPr="00D82441">
        <w:rPr>
          <w:b/>
          <w:i/>
          <w:sz w:val="28"/>
          <w:szCs w:val="28"/>
          <w:lang w:val="en-US"/>
        </w:rPr>
        <w:t xml:space="preserve">” </w:t>
      </w:r>
      <w:proofErr w:type="spellStart"/>
      <w:r w:rsidRPr="00D82441">
        <w:rPr>
          <w:b/>
          <w:i/>
          <w:sz w:val="28"/>
          <w:szCs w:val="28"/>
        </w:rPr>
        <w:t>И.Н.Попова</w:t>
      </w:r>
      <w:proofErr w:type="spellEnd"/>
      <w:r w:rsidRPr="00D82441">
        <w:rPr>
          <w:b/>
          <w:i/>
          <w:sz w:val="28"/>
          <w:szCs w:val="28"/>
        </w:rPr>
        <w:t>, Ж.А. Казакова</w:t>
      </w:r>
    </w:p>
    <w:p w:rsidR="00C41B4C" w:rsidRPr="00D82441" w:rsidRDefault="00C41B4C" w:rsidP="00C41B4C">
      <w:pPr>
        <w:rPr>
          <w:sz w:val="28"/>
          <w:szCs w:val="28"/>
          <w:lang w:val="en-US"/>
        </w:rPr>
      </w:pPr>
      <w:r w:rsidRPr="00D82441">
        <w:rPr>
          <w:b/>
          <w:sz w:val="28"/>
          <w:szCs w:val="28"/>
          <w:u w:val="single"/>
          <w:lang w:val="en-US"/>
        </w:rPr>
        <w:t xml:space="preserve">Mode </w:t>
      </w:r>
      <w:proofErr w:type="spellStart"/>
      <w:r w:rsidRPr="00D82441">
        <w:rPr>
          <w:b/>
          <w:sz w:val="28"/>
          <w:szCs w:val="28"/>
          <w:u w:val="single"/>
          <w:lang w:val="en-US"/>
        </w:rPr>
        <w:t>subjonctif</w:t>
      </w:r>
      <w:proofErr w:type="spellEnd"/>
      <w:r>
        <w:rPr>
          <w:sz w:val="28"/>
          <w:szCs w:val="28"/>
          <w:lang w:val="en-US"/>
        </w:rPr>
        <w:t xml:space="preserve"> (p.297-32</w:t>
      </w:r>
      <w:r w:rsidRPr="00D82441">
        <w:rPr>
          <w:sz w:val="28"/>
          <w:szCs w:val="28"/>
          <w:lang w:val="en-US"/>
        </w:rPr>
        <w:t>4)</w:t>
      </w:r>
    </w:p>
    <w:p w:rsidR="00C41B4C" w:rsidRPr="00D82441" w:rsidRDefault="00C41B4C" w:rsidP="00C41B4C">
      <w:pPr>
        <w:rPr>
          <w:sz w:val="28"/>
          <w:szCs w:val="28"/>
          <w:lang w:val="en-US"/>
        </w:rPr>
      </w:pPr>
      <w:r w:rsidRPr="00D82441">
        <w:rPr>
          <w:sz w:val="28"/>
          <w:szCs w:val="28"/>
          <w:lang w:val="en-US"/>
        </w:rPr>
        <w:t xml:space="preserve">1. </w:t>
      </w:r>
      <w:r>
        <w:rPr>
          <w:sz w:val="28"/>
          <w:szCs w:val="28"/>
          <w:lang w:val="en-US"/>
        </w:rPr>
        <w:t>Le</w:t>
      </w:r>
      <w:r w:rsidRPr="00D82441">
        <w:rPr>
          <w:sz w:val="28"/>
          <w:szCs w:val="28"/>
          <w:lang w:val="en-US"/>
        </w:rPr>
        <w:t xml:space="preserve"> </w:t>
      </w:r>
      <w:proofErr w:type="spellStart"/>
      <w:r w:rsidRPr="00D82441">
        <w:rPr>
          <w:sz w:val="28"/>
          <w:szCs w:val="28"/>
          <w:lang w:val="en-US"/>
        </w:rPr>
        <w:t>subjonctif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dans</w:t>
      </w:r>
      <w:proofErr w:type="spellEnd"/>
      <w:r>
        <w:rPr>
          <w:sz w:val="28"/>
          <w:szCs w:val="28"/>
          <w:lang w:val="en-US"/>
        </w:rPr>
        <w:t xml:space="preserve"> les </w:t>
      </w:r>
      <w:proofErr w:type="spellStart"/>
      <w:r>
        <w:rPr>
          <w:sz w:val="28"/>
          <w:szCs w:val="28"/>
          <w:lang w:val="en-US"/>
        </w:rPr>
        <w:t>subordonnees</w:t>
      </w:r>
      <w:proofErr w:type="spellEnd"/>
      <w:r>
        <w:rPr>
          <w:sz w:val="28"/>
          <w:szCs w:val="28"/>
          <w:lang w:val="en-US"/>
        </w:rPr>
        <w:t xml:space="preserve"> relatives (p.297 ex. 1-4</w:t>
      </w:r>
      <w:r w:rsidRPr="00D82441">
        <w:rPr>
          <w:sz w:val="28"/>
          <w:szCs w:val="28"/>
          <w:lang w:val="en-US"/>
        </w:rPr>
        <w:t>)</w:t>
      </w:r>
    </w:p>
    <w:p w:rsidR="00C41B4C" w:rsidRDefault="00C41B4C" w:rsidP="00C41B4C">
      <w:pPr>
        <w:rPr>
          <w:sz w:val="28"/>
          <w:szCs w:val="28"/>
          <w:lang w:val="en-US"/>
        </w:rPr>
      </w:pPr>
      <w:r w:rsidRPr="00D82441">
        <w:rPr>
          <w:sz w:val="28"/>
          <w:szCs w:val="28"/>
          <w:lang w:val="en-US"/>
        </w:rPr>
        <w:t>2.</w:t>
      </w:r>
      <w:r>
        <w:rPr>
          <w:sz w:val="28"/>
          <w:szCs w:val="28"/>
          <w:lang w:val="en-US"/>
        </w:rPr>
        <w:t xml:space="preserve"> Le </w:t>
      </w:r>
      <w:proofErr w:type="spellStart"/>
      <w:r w:rsidRPr="00D82441">
        <w:rPr>
          <w:sz w:val="28"/>
          <w:szCs w:val="28"/>
          <w:lang w:val="en-US"/>
        </w:rPr>
        <w:t>subjonctif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dans</w:t>
      </w:r>
      <w:proofErr w:type="spellEnd"/>
      <w:r>
        <w:rPr>
          <w:sz w:val="28"/>
          <w:szCs w:val="28"/>
          <w:lang w:val="en-US"/>
        </w:rPr>
        <w:t xml:space="preserve"> les </w:t>
      </w:r>
      <w:proofErr w:type="spellStart"/>
      <w:r>
        <w:rPr>
          <w:sz w:val="28"/>
          <w:szCs w:val="28"/>
          <w:lang w:val="en-US"/>
        </w:rPr>
        <w:t>subordonnees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circonstancielles</w:t>
      </w:r>
      <w:proofErr w:type="spellEnd"/>
      <w:r w:rsidR="00F16197">
        <w:rPr>
          <w:sz w:val="28"/>
          <w:szCs w:val="28"/>
          <w:lang w:val="en-US"/>
        </w:rPr>
        <w:t xml:space="preserve"> (ex.1-44 </w:t>
      </w:r>
      <w:r w:rsidR="00F16197">
        <w:rPr>
          <w:sz w:val="28"/>
          <w:szCs w:val="28"/>
          <w:lang w:val="fr-FR"/>
        </w:rPr>
        <w:t>à</w:t>
      </w:r>
      <w:r w:rsidR="00F16197">
        <w:rPr>
          <w:sz w:val="28"/>
          <w:szCs w:val="28"/>
          <w:lang w:val="en-US"/>
        </w:rPr>
        <w:t xml:space="preserve"> votre </w:t>
      </w:r>
      <w:proofErr w:type="spellStart"/>
      <w:r w:rsidR="00F16197">
        <w:rPr>
          <w:sz w:val="28"/>
          <w:szCs w:val="28"/>
          <w:lang w:val="en-US"/>
        </w:rPr>
        <w:t>choix</w:t>
      </w:r>
      <w:proofErr w:type="spellEnd"/>
      <w:r w:rsidR="00F16197">
        <w:rPr>
          <w:sz w:val="28"/>
          <w:szCs w:val="28"/>
          <w:lang w:val="en-US"/>
        </w:rPr>
        <w:t xml:space="preserve"> pour </w:t>
      </w:r>
      <w:proofErr w:type="spellStart"/>
      <w:r w:rsidR="00F16197">
        <w:rPr>
          <w:sz w:val="28"/>
          <w:szCs w:val="28"/>
          <w:lang w:val="en-US"/>
        </w:rPr>
        <w:t>vous</w:t>
      </w:r>
      <w:proofErr w:type="spellEnd"/>
      <w:r w:rsidR="00F16197">
        <w:rPr>
          <w:sz w:val="28"/>
          <w:szCs w:val="28"/>
          <w:lang w:val="en-US"/>
        </w:rPr>
        <w:t xml:space="preserve"> </w:t>
      </w:r>
      <w:proofErr w:type="spellStart"/>
      <w:r w:rsidR="00F16197">
        <w:rPr>
          <w:sz w:val="28"/>
          <w:szCs w:val="28"/>
          <w:lang w:val="en-US"/>
        </w:rPr>
        <w:t>entrainer</w:t>
      </w:r>
      <w:proofErr w:type="spellEnd"/>
      <w:r w:rsidRPr="00D82441">
        <w:rPr>
          <w:sz w:val="28"/>
          <w:szCs w:val="28"/>
          <w:lang w:val="en-US"/>
        </w:rPr>
        <w:t>)</w:t>
      </w:r>
    </w:p>
    <w:p w:rsidR="00C41B4C" w:rsidRDefault="00C41B4C" w:rsidP="00C41B4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a) Locutions </w:t>
      </w:r>
      <w:proofErr w:type="spellStart"/>
      <w:r>
        <w:rPr>
          <w:sz w:val="28"/>
          <w:szCs w:val="28"/>
          <w:lang w:val="en-US"/>
        </w:rPr>
        <w:t>conjonctives</w:t>
      </w:r>
      <w:proofErr w:type="spellEnd"/>
      <w:r>
        <w:rPr>
          <w:sz w:val="28"/>
          <w:szCs w:val="28"/>
          <w:lang w:val="en-US"/>
        </w:rPr>
        <w:t xml:space="preserve"> de temps</w:t>
      </w:r>
    </w:p>
    <w:p w:rsidR="00C41B4C" w:rsidRDefault="00C41B4C" w:rsidP="00C41B4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b)</w:t>
      </w:r>
      <w:r w:rsidRPr="00C41B4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Locutions </w:t>
      </w:r>
      <w:proofErr w:type="spellStart"/>
      <w:r>
        <w:rPr>
          <w:sz w:val="28"/>
          <w:szCs w:val="28"/>
          <w:lang w:val="en-US"/>
        </w:rPr>
        <w:t>conjonctives</w:t>
      </w:r>
      <w:proofErr w:type="spellEnd"/>
      <w:r>
        <w:rPr>
          <w:sz w:val="28"/>
          <w:szCs w:val="28"/>
          <w:lang w:val="en-US"/>
        </w:rPr>
        <w:t xml:space="preserve"> de condition</w:t>
      </w:r>
    </w:p>
    <w:p w:rsidR="00C41B4C" w:rsidRDefault="00C41B4C" w:rsidP="00C41B4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c)</w:t>
      </w:r>
      <w:r w:rsidRPr="00C41B4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Locutions </w:t>
      </w:r>
      <w:proofErr w:type="spellStart"/>
      <w:r>
        <w:rPr>
          <w:sz w:val="28"/>
          <w:szCs w:val="28"/>
          <w:lang w:val="en-US"/>
        </w:rPr>
        <w:t>conjonctives</w:t>
      </w:r>
      <w:proofErr w:type="spellEnd"/>
      <w:r>
        <w:rPr>
          <w:sz w:val="28"/>
          <w:szCs w:val="28"/>
          <w:lang w:val="en-US"/>
        </w:rPr>
        <w:t xml:space="preserve"> de consequence</w:t>
      </w:r>
    </w:p>
    <w:p w:rsidR="00C41B4C" w:rsidRDefault="00C41B4C" w:rsidP="00C41B4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d)</w:t>
      </w:r>
      <w:r w:rsidRPr="00C41B4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Locutions </w:t>
      </w:r>
      <w:proofErr w:type="spellStart"/>
      <w:r>
        <w:rPr>
          <w:sz w:val="28"/>
          <w:szCs w:val="28"/>
          <w:lang w:val="en-US"/>
        </w:rPr>
        <w:t>conjonctives</w:t>
      </w:r>
      <w:proofErr w:type="spellEnd"/>
      <w:r>
        <w:rPr>
          <w:sz w:val="28"/>
          <w:szCs w:val="28"/>
          <w:lang w:val="en-US"/>
        </w:rPr>
        <w:t xml:space="preserve"> de but </w:t>
      </w:r>
    </w:p>
    <w:p w:rsidR="00C41B4C" w:rsidRDefault="00C41B4C" w:rsidP="00C41B4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e)</w:t>
      </w:r>
      <w:r w:rsidR="00F16197" w:rsidRPr="00F16197">
        <w:rPr>
          <w:sz w:val="28"/>
          <w:szCs w:val="28"/>
          <w:lang w:val="en-US"/>
        </w:rPr>
        <w:t xml:space="preserve"> </w:t>
      </w:r>
      <w:r w:rsidR="00F16197">
        <w:rPr>
          <w:sz w:val="28"/>
          <w:szCs w:val="28"/>
          <w:lang w:val="en-US"/>
        </w:rPr>
        <w:t xml:space="preserve">Locutions </w:t>
      </w:r>
      <w:proofErr w:type="spellStart"/>
      <w:r w:rsidR="00F16197">
        <w:rPr>
          <w:sz w:val="28"/>
          <w:szCs w:val="28"/>
          <w:lang w:val="en-US"/>
        </w:rPr>
        <w:t>conjonctives</w:t>
      </w:r>
      <w:proofErr w:type="spellEnd"/>
      <w:r w:rsidR="00F16197">
        <w:rPr>
          <w:sz w:val="28"/>
          <w:szCs w:val="28"/>
          <w:lang w:val="en-US"/>
        </w:rPr>
        <w:t xml:space="preserve"> de concession</w:t>
      </w:r>
    </w:p>
    <w:p w:rsidR="00F16197" w:rsidRPr="00F16197" w:rsidRDefault="00F16197" w:rsidP="00C41B4C">
      <w:pPr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f)</w:t>
      </w:r>
      <w:r w:rsidRPr="00F1619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Locutions </w:t>
      </w:r>
      <w:proofErr w:type="spellStart"/>
      <w:r>
        <w:rPr>
          <w:sz w:val="28"/>
          <w:szCs w:val="28"/>
          <w:lang w:val="en-US"/>
        </w:rPr>
        <w:t>conjonctives</w:t>
      </w:r>
      <w:proofErr w:type="spellEnd"/>
      <w:r>
        <w:rPr>
          <w:sz w:val="28"/>
          <w:szCs w:val="28"/>
          <w:lang w:val="en-US"/>
        </w:rPr>
        <w:t xml:space="preserve"> “</w:t>
      </w:r>
      <w:r w:rsidRPr="00F16197">
        <w:rPr>
          <w:b/>
          <w:sz w:val="28"/>
          <w:szCs w:val="28"/>
          <w:lang w:val="en-US"/>
        </w:rPr>
        <w:t>sans que”</w:t>
      </w:r>
    </w:p>
    <w:p w:rsidR="00C41B4C" w:rsidRDefault="00C41B4C" w:rsidP="00C41B4C">
      <w:pPr>
        <w:rPr>
          <w:i/>
          <w:sz w:val="28"/>
          <w:szCs w:val="28"/>
          <w:lang w:val="en-US"/>
        </w:rPr>
      </w:pPr>
      <w:r w:rsidRPr="00D82441">
        <w:rPr>
          <w:b/>
          <w:sz w:val="28"/>
          <w:szCs w:val="28"/>
          <w:lang w:val="en-US"/>
        </w:rPr>
        <w:t xml:space="preserve">Le </w:t>
      </w:r>
      <w:proofErr w:type="spellStart"/>
      <w:r w:rsidRPr="00D82441">
        <w:rPr>
          <w:b/>
          <w:sz w:val="28"/>
          <w:szCs w:val="28"/>
          <w:lang w:val="en-US"/>
        </w:rPr>
        <w:t>sujet</w:t>
      </w:r>
      <w:proofErr w:type="spellEnd"/>
      <w:r w:rsidRPr="00D82441">
        <w:rPr>
          <w:b/>
          <w:sz w:val="28"/>
          <w:szCs w:val="28"/>
          <w:lang w:val="en-US"/>
        </w:rPr>
        <w:t xml:space="preserve"> à </w:t>
      </w:r>
      <w:proofErr w:type="spellStart"/>
      <w:r w:rsidRPr="00D82441">
        <w:rPr>
          <w:b/>
          <w:sz w:val="28"/>
          <w:szCs w:val="28"/>
          <w:lang w:val="en-US"/>
        </w:rPr>
        <w:t>discuter</w:t>
      </w:r>
      <w:proofErr w:type="spellEnd"/>
      <w:r w:rsidRPr="00D82441">
        <w:rPr>
          <w:b/>
          <w:sz w:val="28"/>
          <w:szCs w:val="28"/>
          <w:lang w:val="en-US"/>
        </w:rPr>
        <w:t xml:space="preserve">: </w:t>
      </w:r>
      <w:r w:rsidRPr="00D82441">
        <w:rPr>
          <w:b/>
          <w:i/>
          <w:sz w:val="28"/>
          <w:szCs w:val="28"/>
          <w:lang w:val="en-US"/>
        </w:rPr>
        <w:t>“</w:t>
      </w:r>
      <w:r w:rsidR="0081436E">
        <w:rPr>
          <w:b/>
          <w:i/>
          <w:sz w:val="28"/>
          <w:szCs w:val="28"/>
          <w:lang w:val="en-US"/>
        </w:rPr>
        <w:t>Le confinement 2020</w:t>
      </w:r>
      <w:r w:rsidRPr="00D82441">
        <w:rPr>
          <w:i/>
          <w:sz w:val="28"/>
          <w:szCs w:val="28"/>
          <w:lang w:val="en-US"/>
        </w:rPr>
        <w:t>”</w:t>
      </w:r>
      <w:bookmarkStart w:id="0" w:name="_GoBack"/>
      <w:bookmarkEnd w:id="0"/>
    </w:p>
    <w:p w:rsidR="00C41B4C" w:rsidRPr="00D82441" w:rsidRDefault="00C41B4C" w:rsidP="00C41B4C">
      <w:pPr>
        <w:rPr>
          <w:sz w:val="28"/>
          <w:szCs w:val="28"/>
          <w:lang w:val="en-US"/>
        </w:rPr>
      </w:pPr>
    </w:p>
    <w:p w:rsidR="00C41B4C" w:rsidRPr="00EA7C6E" w:rsidRDefault="00C41B4C" w:rsidP="00C41B4C">
      <w:pPr>
        <w:rPr>
          <w:b/>
          <w:i/>
          <w:sz w:val="36"/>
          <w:szCs w:val="36"/>
          <w:lang w:val="en-US"/>
        </w:rPr>
      </w:pPr>
      <w:r w:rsidRPr="00EA7C6E">
        <w:rPr>
          <w:b/>
          <w:sz w:val="36"/>
          <w:szCs w:val="36"/>
          <w:lang w:val="fr-FR"/>
        </w:rPr>
        <w:t xml:space="preserve">Merci de m ‘envoyer à mon email </w:t>
      </w:r>
      <w:hyperlink r:id="rId5" w:history="1">
        <w:r w:rsidRPr="00EA7C6E">
          <w:rPr>
            <w:rStyle w:val="a4"/>
            <w:b/>
            <w:i/>
            <w:sz w:val="36"/>
            <w:szCs w:val="36"/>
            <w:lang w:val="fr-FR"/>
          </w:rPr>
          <w:t>flr987</w:t>
        </w:r>
        <w:r w:rsidRPr="00EA7C6E">
          <w:rPr>
            <w:rStyle w:val="a4"/>
            <w:b/>
            <w:i/>
            <w:sz w:val="36"/>
            <w:szCs w:val="36"/>
            <w:lang w:val="en-US"/>
          </w:rPr>
          <w:t>@mail.ru</w:t>
        </w:r>
      </w:hyperlink>
      <w:r>
        <w:rPr>
          <w:b/>
          <w:i/>
          <w:sz w:val="36"/>
          <w:szCs w:val="36"/>
          <w:lang w:val="en-US"/>
        </w:rPr>
        <w:t xml:space="preserve"> jusqu’ au 12.04</w:t>
      </w:r>
      <w:r w:rsidRPr="00EA7C6E">
        <w:rPr>
          <w:b/>
          <w:i/>
          <w:sz w:val="36"/>
          <w:szCs w:val="36"/>
          <w:lang w:val="en-US"/>
        </w:rPr>
        <w:t>.2020</w:t>
      </w:r>
    </w:p>
    <w:p w:rsidR="00C41B4C" w:rsidRDefault="00C41B4C" w:rsidP="00C41B4C">
      <w:pPr>
        <w:pStyle w:val="a3"/>
        <w:rPr>
          <w:b/>
          <w:i/>
          <w:sz w:val="36"/>
          <w:szCs w:val="36"/>
          <w:lang w:val="fr-FR"/>
        </w:rPr>
      </w:pPr>
      <w:r w:rsidRPr="00EA7C6E">
        <w:rPr>
          <w:b/>
          <w:i/>
          <w:sz w:val="36"/>
          <w:szCs w:val="36"/>
          <w:lang w:val="fr-FR"/>
        </w:rPr>
        <w:t>Je reste à votre disposition pour tout renseignement complémentaire</w:t>
      </w:r>
      <w:r>
        <w:rPr>
          <w:b/>
          <w:i/>
          <w:sz w:val="36"/>
          <w:szCs w:val="36"/>
          <w:lang w:val="fr-FR"/>
        </w:rPr>
        <w:t>.</w:t>
      </w:r>
    </w:p>
    <w:p w:rsidR="00C41B4C" w:rsidRPr="00D24047" w:rsidRDefault="00C41B4C" w:rsidP="00C41B4C">
      <w:pPr>
        <w:pStyle w:val="a3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fr-FR"/>
        </w:rPr>
        <w:t>Je vous attends en zoom. Mon code d’identité</w:t>
      </w:r>
      <w:r>
        <w:rPr>
          <w:b/>
          <w:i/>
          <w:sz w:val="36"/>
          <w:szCs w:val="36"/>
          <w:lang w:val="en-US"/>
        </w:rPr>
        <w:t>: 3930457641.</w:t>
      </w:r>
    </w:p>
    <w:p w:rsidR="00D213DF" w:rsidRDefault="00D213DF"/>
    <w:sectPr w:rsidR="00D21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B4C"/>
    <w:rsid w:val="0000031A"/>
    <w:rsid w:val="0001733F"/>
    <w:rsid w:val="00020B9E"/>
    <w:rsid w:val="00022295"/>
    <w:rsid w:val="000272D0"/>
    <w:rsid w:val="00046126"/>
    <w:rsid w:val="00057B1B"/>
    <w:rsid w:val="00060C32"/>
    <w:rsid w:val="00060DBF"/>
    <w:rsid w:val="00062DFD"/>
    <w:rsid w:val="00065659"/>
    <w:rsid w:val="00073EE4"/>
    <w:rsid w:val="0008441D"/>
    <w:rsid w:val="000851A8"/>
    <w:rsid w:val="000871BE"/>
    <w:rsid w:val="0009015A"/>
    <w:rsid w:val="00096E3B"/>
    <w:rsid w:val="000A0A34"/>
    <w:rsid w:val="000A4090"/>
    <w:rsid w:val="000A6732"/>
    <w:rsid w:val="000A78D0"/>
    <w:rsid w:val="000B0103"/>
    <w:rsid w:val="000B1037"/>
    <w:rsid w:val="000B1888"/>
    <w:rsid w:val="000B3C16"/>
    <w:rsid w:val="000C3AE1"/>
    <w:rsid w:val="00124C64"/>
    <w:rsid w:val="0012597A"/>
    <w:rsid w:val="00127A9E"/>
    <w:rsid w:val="00134E7F"/>
    <w:rsid w:val="00142B11"/>
    <w:rsid w:val="00171EEF"/>
    <w:rsid w:val="001757A6"/>
    <w:rsid w:val="00181CE5"/>
    <w:rsid w:val="001B5E50"/>
    <w:rsid w:val="001C220A"/>
    <w:rsid w:val="001C6405"/>
    <w:rsid w:val="001C6844"/>
    <w:rsid w:val="001D37B3"/>
    <w:rsid w:val="001D53F0"/>
    <w:rsid w:val="001E0912"/>
    <w:rsid w:val="001E23E6"/>
    <w:rsid w:val="001E257F"/>
    <w:rsid w:val="001E574B"/>
    <w:rsid w:val="001F1AAA"/>
    <w:rsid w:val="001F2B66"/>
    <w:rsid w:val="002012ED"/>
    <w:rsid w:val="00204D7F"/>
    <w:rsid w:val="00206801"/>
    <w:rsid w:val="002071A3"/>
    <w:rsid w:val="00215D3E"/>
    <w:rsid w:val="00221190"/>
    <w:rsid w:val="0022137D"/>
    <w:rsid w:val="00233EE2"/>
    <w:rsid w:val="00241219"/>
    <w:rsid w:val="002452AB"/>
    <w:rsid w:val="00247511"/>
    <w:rsid w:val="00250E76"/>
    <w:rsid w:val="00253723"/>
    <w:rsid w:val="00260FF9"/>
    <w:rsid w:val="00271C6E"/>
    <w:rsid w:val="0027236C"/>
    <w:rsid w:val="002821F0"/>
    <w:rsid w:val="00290DD9"/>
    <w:rsid w:val="002911DD"/>
    <w:rsid w:val="002930A5"/>
    <w:rsid w:val="002A1466"/>
    <w:rsid w:val="002A3730"/>
    <w:rsid w:val="002A5910"/>
    <w:rsid w:val="002A7245"/>
    <w:rsid w:val="002B1B32"/>
    <w:rsid w:val="002C1487"/>
    <w:rsid w:val="002C368B"/>
    <w:rsid w:val="002D0841"/>
    <w:rsid w:val="002D465C"/>
    <w:rsid w:val="002D642A"/>
    <w:rsid w:val="002D6A91"/>
    <w:rsid w:val="002E4550"/>
    <w:rsid w:val="002E5DC0"/>
    <w:rsid w:val="00302E04"/>
    <w:rsid w:val="00311896"/>
    <w:rsid w:val="00312F82"/>
    <w:rsid w:val="00313A7F"/>
    <w:rsid w:val="003145C9"/>
    <w:rsid w:val="003260F6"/>
    <w:rsid w:val="00336284"/>
    <w:rsid w:val="003413B8"/>
    <w:rsid w:val="00356C79"/>
    <w:rsid w:val="0035718C"/>
    <w:rsid w:val="00360568"/>
    <w:rsid w:val="00364F05"/>
    <w:rsid w:val="00371EE4"/>
    <w:rsid w:val="00375B1A"/>
    <w:rsid w:val="00380F29"/>
    <w:rsid w:val="00381142"/>
    <w:rsid w:val="003869BC"/>
    <w:rsid w:val="003917F7"/>
    <w:rsid w:val="00396266"/>
    <w:rsid w:val="003A6AD9"/>
    <w:rsid w:val="003E2AF9"/>
    <w:rsid w:val="003E604C"/>
    <w:rsid w:val="00410F64"/>
    <w:rsid w:val="00413A4F"/>
    <w:rsid w:val="004142E2"/>
    <w:rsid w:val="0042204E"/>
    <w:rsid w:val="00426D07"/>
    <w:rsid w:val="00431947"/>
    <w:rsid w:val="00433D99"/>
    <w:rsid w:val="00434B8B"/>
    <w:rsid w:val="00435C60"/>
    <w:rsid w:val="00441E09"/>
    <w:rsid w:val="0045722B"/>
    <w:rsid w:val="00460BCB"/>
    <w:rsid w:val="00470709"/>
    <w:rsid w:val="004812B6"/>
    <w:rsid w:val="0049534A"/>
    <w:rsid w:val="004A3554"/>
    <w:rsid w:val="004B6A0A"/>
    <w:rsid w:val="004D5642"/>
    <w:rsid w:val="004E36F0"/>
    <w:rsid w:val="004F242A"/>
    <w:rsid w:val="005002C3"/>
    <w:rsid w:val="00503510"/>
    <w:rsid w:val="00517B8C"/>
    <w:rsid w:val="00525AA6"/>
    <w:rsid w:val="00526A9F"/>
    <w:rsid w:val="005516D9"/>
    <w:rsid w:val="00563351"/>
    <w:rsid w:val="00565A0A"/>
    <w:rsid w:val="00566296"/>
    <w:rsid w:val="00572057"/>
    <w:rsid w:val="00576DC1"/>
    <w:rsid w:val="00577473"/>
    <w:rsid w:val="00581785"/>
    <w:rsid w:val="005864B0"/>
    <w:rsid w:val="005866A1"/>
    <w:rsid w:val="005921BC"/>
    <w:rsid w:val="005973D5"/>
    <w:rsid w:val="005A04E7"/>
    <w:rsid w:val="005A3E09"/>
    <w:rsid w:val="005A5D2E"/>
    <w:rsid w:val="005B29E6"/>
    <w:rsid w:val="005D13BC"/>
    <w:rsid w:val="005D270F"/>
    <w:rsid w:val="005E422C"/>
    <w:rsid w:val="005F51CF"/>
    <w:rsid w:val="005F70E0"/>
    <w:rsid w:val="00612F97"/>
    <w:rsid w:val="00616FAA"/>
    <w:rsid w:val="00620F2B"/>
    <w:rsid w:val="00624C86"/>
    <w:rsid w:val="006346E4"/>
    <w:rsid w:val="00637A3D"/>
    <w:rsid w:val="00642DFB"/>
    <w:rsid w:val="006447BB"/>
    <w:rsid w:val="006477B6"/>
    <w:rsid w:val="00651D5E"/>
    <w:rsid w:val="00653C39"/>
    <w:rsid w:val="00654F45"/>
    <w:rsid w:val="00664CBC"/>
    <w:rsid w:val="00672E94"/>
    <w:rsid w:val="0067329B"/>
    <w:rsid w:val="0068357D"/>
    <w:rsid w:val="00687C00"/>
    <w:rsid w:val="006A3C7D"/>
    <w:rsid w:val="006B4838"/>
    <w:rsid w:val="006C388E"/>
    <w:rsid w:val="006C4582"/>
    <w:rsid w:val="006C5EA1"/>
    <w:rsid w:val="006C6CA5"/>
    <w:rsid w:val="006D1295"/>
    <w:rsid w:val="006D2F1D"/>
    <w:rsid w:val="006E3803"/>
    <w:rsid w:val="006E3987"/>
    <w:rsid w:val="006E52BC"/>
    <w:rsid w:val="006F5A83"/>
    <w:rsid w:val="0070099C"/>
    <w:rsid w:val="007041A1"/>
    <w:rsid w:val="00704978"/>
    <w:rsid w:val="00714534"/>
    <w:rsid w:val="007152CA"/>
    <w:rsid w:val="00721BA7"/>
    <w:rsid w:val="00726BC2"/>
    <w:rsid w:val="00730F4A"/>
    <w:rsid w:val="007344DF"/>
    <w:rsid w:val="0074051E"/>
    <w:rsid w:val="007527B5"/>
    <w:rsid w:val="0075458E"/>
    <w:rsid w:val="00760B29"/>
    <w:rsid w:val="00763DE3"/>
    <w:rsid w:val="00763F47"/>
    <w:rsid w:val="00766211"/>
    <w:rsid w:val="00767326"/>
    <w:rsid w:val="00780D56"/>
    <w:rsid w:val="007810E5"/>
    <w:rsid w:val="00783F66"/>
    <w:rsid w:val="0078414F"/>
    <w:rsid w:val="007931F0"/>
    <w:rsid w:val="007B0A93"/>
    <w:rsid w:val="007B172F"/>
    <w:rsid w:val="007B49C3"/>
    <w:rsid w:val="007C4A4D"/>
    <w:rsid w:val="007D02C2"/>
    <w:rsid w:val="007D2E46"/>
    <w:rsid w:val="007D47EC"/>
    <w:rsid w:val="007D4DBE"/>
    <w:rsid w:val="007E02F9"/>
    <w:rsid w:val="007E0897"/>
    <w:rsid w:val="007E2148"/>
    <w:rsid w:val="007E31FB"/>
    <w:rsid w:val="007E3CCE"/>
    <w:rsid w:val="007E4468"/>
    <w:rsid w:val="007E6A0A"/>
    <w:rsid w:val="007F0F15"/>
    <w:rsid w:val="007F1810"/>
    <w:rsid w:val="00801E3B"/>
    <w:rsid w:val="00810194"/>
    <w:rsid w:val="00813AEA"/>
    <w:rsid w:val="0081436E"/>
    <w:rsid w:val="008170D3"/>
    <w:rsid w:val="008354F8"/>
    <w:rsid w:val="0083734E"/>
    <w:rsid w:val="00837C2E"/>
    <w:rsid w:val="00840627"/>
    <w:rsid w:val="00841EA8"/>
    <w:rsid w:val="00844AAA"/>
    <w:rsid w:val="00845F8E"/>
    <w:rsid w:val="00856263"/>
    <w:rsid w:val="00860849"/>
    <w:rsid w:val="00863244"/>
    <w:rsid w:val="00865F44"/>
    <w:rsid w:val="0087662D"/>
    <w:rsid w:val="0088562D"/>
    <w:rsid w:val="00887E24"/>
    <w:rsid w:val="00887FE2"/>
    <w:rsid w:val="008943BD"/>
    <w:rsid w:val="00897E00"/>
    <w:rsid w:val="008A2D4D"/>
    <w:rsid w:val="008A4759"/>
    <w:rsid w:val="008B28B5"/>
    <w:rsid w:val="008B3571"/>
    <w:rsid w:val="008B6980"/>
    <w:rsid w:val="008C5405"/>
    <w:rsid w:val="008C5CB6"/>
    <w:rsid w:val="008C69B4"/>
    <w:rsid w:val="008D4DC1"/>
    <w:rsid w:val="008D62E8"/>
    <w:rsid w:val="008E22E7"/>
    <w:rsid w:val="008E2F88"/>
    <w:rsid w:val="008F0BC9"/>
    <w:rsid w:val="008F26C4"/>
    <w:rsid w:val="008F3BFC"/>
    <w:rsid w:val="0090156D"/>
    <w:rsid w:val="009120FF"/>
    <w:rsid w:val="00921E18"/>
    <w:rsid w:val="009247F0"/>
    <w:rsid w:val="009261CA"/>
    <w:rsid w:val="009323BA"/>
    <w:rsid w:val="009330F3"/>
    <w:rsid w:val="00950479"/>
    <w:rsid w:val="00960070"/>
    <w:rsid w:val="00961F34"/>
    <w:rsid w:val="0096229E"/>
    <w:rsid w:val="00963722"/>
    <w:rsid w:val="00963853"/>
    <w:rsid w:val="009644C0"/>
    <w:rsid w:val="00966B07"/>
    <w:rsid w:val="00967BBD"/>
    <w:rsid w:val="00970FB4"/>
    <w:rsid w:val="00976B56"/>
    <w:rsid w:val="00981B1E"/>
    <w:rsid w:val="00987AAF"/>
    <w:rsid w:val="009901BD"/>
    <w:rsid w:val="00990348"/>
    <w:rsid w:val="00990CEE"/>
    <w:rsid w:val="009A144E"/>
    <w:rsid w:val="009A54AA"/>
    <w:rsid w:val="009B3457"/>
    <w:rsid w:val="009B6509"/>
    <w:rsid w:val="009C12E7"/>
    <w:rsid w:val="009C7F29"/>
    <w:rsid w:val="009E0CC0"/>
    <w:rsid w:val="009E34E8"/>
    <w:rsid w:val="009F1785"/>
    <w:rsid w:val="009F1E23"/>
    <w:rsid w:val="009F4181"/>
    <w:rsid w:val="00A011D7"/>
    <w:rsid w:val="00A02204"/>
    <w:rsid w:val="00A03D53"/>
    <w:rsid w:val="00A211E2"/>
    <w:rsid w:val="00A328A1"/>
    <w:rsid w:val="00A334C0"/>
    <w:rsid w:val="00A3428C"/>
    <w:rsid w:val="00A34613"/>
    <w:rsid w:val="00A43D47"/>
    <w:rsid w:val="00A515F1"/>
    <w:rsid w:val="00A52FF6"/>
    <w:rsid w:val="00A67CF5"/>
    <w:rsid w:val="00A771F4"/>
    <w:rsid w:val="00A80B13"/>
    <w:rsid w:val="00A80D9B"/>
    <w:rsid w:val="00A84819"/>
    <w:rsid w:val="00A9261C"/>
    <w:rsid w:val="00A934DD"/>
    <w:rsid w:val="00A962FB"/>
    <w:rsid w:val="00AA1320"/>
    <w:rsid w:val="00AA651C"/>
    <w:rsid w:val="00AB09C2"/>
    <w:rsid w:val="00AB55A8"/>
    <w:rsid w:val="00AC0542"/>
    <w:rsid w:val="00AC1454"/>
    <w:rsid w:val="00AD7202"/>
    <w:rsid w:val="00AD73F4"/>
    <w:rsid w:val="00AE26F6"/>
    <w:rsid w:val="00AE2D83"/>
    <w:rsid w:val="00AE3CBD"/>
    <w:rsid w:val="00AE4AF6"/>
    <w:rsid w:val="00B069C0"/>
    <w:rsid w:val="00B07A06"/>
    <w:rsid w:val="00B11B95"/>
    <w:rsid w:val="00B17969"/>
    <w:rsid w:val="00B21A91"/>
    <w:rsid w:val="00B2396A"/>
    <w:rsid w:val="00B24D93"/>
    <w:rsid w:val="00B25D8F"/>
    <w:rsid w:val="00B353E7"/>
    <w:rsid w:val="00B365AC"/>
    <w:rsid w:val="00B40E55"/>
    <w:rsid w:val="00B52EF4"/>
    <w:rsid w:val="00B53044"/>
    <w:rsid w:val="00B53973"/>
    <w:rsid w:val="00B541EF"/>
    <w:rsid w:val="00B57B81"/>
    <w:rsid w:val="00B62390"/>
    <w:rsid w:val="00B64AD4"/>
    <w:rsid w:val="00B64F3A"/>
    <w:rsid w:val="00B757A7"/>
    <w:rsid w:val="00B75AD6"/>
    <w:rsid w:val="00B87DBD"/>
    <w:rsid w:val="00B932F8"/>
    <w:rsid w:val="00B95BC1"/>
    <w:rsid w:val="00BB1700"/>
    <w:rsid w:val="00BB3CA8"/>
    <w:rsid w:val="00BC64B4"/>
    <w:rsid w:val="00BD12AA"/>
    <w:rsid w:val="00BD3DB8"/>
    <w:rsid w:val="00BD6671"/>
    <w:rsid w:val="00BE3772"/>
    <w:rsid w:val="00BF25CF"/>
    <w:rsid w:val="00C015C0"/>
    <w:rsid w:val="00C05760"/>
    <w:rsid w:val="00C06E6E"/>
    <w:rsid w:val="00C26ADE"/>
    <w:rsid w:val="00C34A90"/>
    <w:rsid w:val="00C41B4C"/>
    <w:rsid w:val="00C50AAF"/>
    <w:rsid w:val="00C56B20"/>
    <w:rsid w:val="00C64268"/>
    <w:rsid w:val="00C85899"/>
    <w:rsid w:val="00C9345E"/>
    <w:rsid w:val="00C97DF3"/>
    <w:rsid w:val="00CA4BC5"/>
    <w:rsid w:val="00CA552F"/>
    <w:rsid w:val="00CB05D2"/>
    <w:rsid w:val="00CB2EC1"/>
    <w:rsid w:val="00CB3649"/>
    <w:rsid w:val="00CC1437"/>
    <w:rsid w:val="00CC5E23"/>
    <w:rsid w:val="00CD0DA3"/>
    <w:rsid w:val="00CD3873"/>
    <w:rsid w:val="00CE0F5E"/>
    <w:rsid w:val="00CF2F48"/>
    <w:rsid w:val="00D04565"/>
    <w:rsid w:val="00D04C86"/>
    <w:rsid w:val="00D05825"/>
    <w:rsid w:val="00D13771"/>
    <w:rsid w:val="00D213DF"/>
    <w:rsid w:val="00D22BEB"/>
    <w:rsid w:val="00D27B7D"/>
    <w:rsid w:val="00D322AA"/>
    <w:rsid w:val="00D354DD"/>
    <w:rsid w:val="00D52616"/>
    <w:rsid w:val="00D55886"/>
    <w:rsid w:val="00D575BE"/>
    <w:rsid w:val="00D667AF"/>
    <w:rsid w:val="00D843FE"/>
    <w:rsid w:val="00D96793"/>
    <w:rsid w:val="00D96E9A"/>
    <w:rsid w:val="00D97576"/>
    <w:rsid w:val="00DA020C"/>
    <w:rsid w:val="00DA4B75"/>
    <w:rsid w:val="00DB3F22"/>
    <w:rsid w:val="00DB7DE0"/>
    <w:rsid w:val="00DC12AD"/>
    <w:rsid w:val="00DC319F"/>
    <w:rsid w:val="00DD6891"/>
    <w:rsid w:val="00DF32AA"/>
    <w:rsid w:val="00DF5122"/>
    <w:rsid w:val="00E00848"/>
    <w:rsid w:val="00E00FD0"/>
    <w:rsid w:val="00E04DC1"/>
    <w:rsid w:val="00E067D8"/>
    <w:rsid w:val="00E073C2"/>
    <w:rsid w:val="00E07884"/>
    <w:rsid w:val="00E12125"/>
    <w:rsid w:val="00E15E51"/>
    <w:rsid w:val="00E21449"/>
    <w:rsid w:val="00E25B35"/>
    <w:rsid w:val="00E31E5C"/>
    <w:rsid w:val="00E40C93"/>
    <w:rsid w:val="00E42A8E"/>
    <w:rsid w:val="00E517CF"/>
    <w:rsid w:val="00E51CBC"/>
    <w:rsid w:val="00E61A5B"/>
    <w:rsid w:val="00E70C7A"/>
    <w:rsid w:val="00E717E2"/>
    <w:rsid w:val="00E76225"/>
    <w:rsid w:val="00E8684F"/>
    <w:rsid w:val="00E87DE7"/>
    <w:rsid w:val="00E95570"/>
    <w:rsid w:val="00E95EE5"/>
    <w:rsid w:val="00EA7D97"/>
    <w:rsid w:val="00EB486B"/>
    <w:rsid w:val="00EC0E46"/>
    <w:rsid w:val="00EC404B"/>
    <w:rsid w:val="00EC4E2D"/>
    <w:rsid w:val="00ED3F6E"/>
    <w:rsid w:val="00ED4EA9"/>
    <w:rsid w:val="00EF0267"/>
    <w:rsid w:val="00EF7FFD"/>
    <w:rsid w:val="00F005E3"/>
    <w:rsid w:val="00F0438C"/>
    <w:rsid w:val="00F11196"/>
    <w:rsid w:val="00F1292D"/>
    <w:rsid w:val="00F14264"/>
    <w:rsid w:val="00F16197"/>
    <w:rsid w:val="00F20A93"/>
    <w:rsid w:val="00F32B94"/>
    <w:rsid w:val="00F41E9B"/>
    <w:rsid w:val="00F469B5"/>
    <w:rsid w:val="00F538DB"/>
    <w:rsid w:val="00F54A2F"/>
    <w:rsid w:val="00F5757F"/>
    <w:rsid w:val="00F7645A"/>
    <w:rsid w:val="00F80076"/>
    <w:rsid w:val="00F806EE"/>
    <w:rsid w:val="00F82C75"/>
    <w:rsid w:val="00F84887"/>
    <w:rsid w:val="00F87554"/>
    <w:rsid w:val="00F87752"/>
    <w:rsid w:val="00F938AD"/>
    <w:rsid w:val="00FA7FED"/>
    <w:rsid w:val="00FB1460"/>
    <w:rsid w:val="00FC259E"/>
    <w:rsid w:val="00FC3A1D"/>
    <w:rsid w:val="00FC4584"/>
    <w:rsid w:val="00FD08DB"/>
    <w:rsid w:val="00FD3860"/>
    <w:rsid w:val="00FD4509"/>
    <w:rsid w:val="00FD71E9"/>
    <w:rsid w:val="00FE0E89"/>
    <w:rsid w:val="00FE1B37"/>
    <w:rsid w:val="00FE3A5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B4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1B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B4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1B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lr98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</dc:creator>
  <cp:lastModifiedBy>Анель</cp:lastModifiedBy>
  <cp:revision>1</cp:revision>
  <dcterms:created xsi:type="dcterms:W3CDTF">2020-04-02T13:44:00Z</dcterms:created>
  <dcterms:modified xsi:type="dcterms:W3CDTF">2020-04-02T14:18:00Z</dcterms:modified>
</cp:coreProperties>
</file>